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ascii="方正小标宋简体" w:hAnsi="华文中宋" w:eastAsia="方正小标宋简体" w:cs="宋体"/>
          <w:bCs/>
          <w:color w:val="434343"/>
          <w:sz w:val="44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bCs/>
          <w:color w:val="434343"/>
          <w:sz w:val="44"/>
          <w:szCs w:val="36"/>
        </w:rPr>
        <w:t>菏泽市</w:t>
      </w:r>
      <w:r>
        <w:rPr>
          <w:rFonts w:hint="eastAsia" w:ascii="方正小标宋简体" w:hAnsi="华文中宋" w:eastAsia="方正小标宋简体" w:cs="宋体"/>
          <w:bCs/>
          <w:color w:val="434343"/>
          <w:sz w:val="44"/>
          <w:szCs w:val="36"/>
          <w:lang w:eastAsia="zh-CN"/>
        </w:rPr>
        <w:t>政协文史馆</w:t>
      </w:r>
      <w:r>
        <w:rPr>
          <w:rFonts w:hint="eastAsia" w:ascii="方正小标宋简体" w:hAnsi="华文中宋" w:eastAsia="方正小标宋简体" w:cs="宋体"/>
          <w:bCs/>
          <w:color w:val="434343"/>
          <w:sz w:val="44"/>
          <w:szCs w:val="36"/>
        </w:rPr>
        <w:t>公益性岗位招聘报名表</w:t>
      </w:r>
      <w:bookmarkEnd w:id="0"/>
    </w:p>
    <w:tbl>
      <w:tblPr>
        <w:tblStyle w:val="6"/>
        <w:tblW w:w="922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2238"/>
        <w:gridCol w:w="1383"/>
        <w:gridCol w:w="64"/>
        <w:gridCol w:w="169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姓 名</w:t>
            </w:r>
          </w:p>
        </w:tc>
        <w:tc>
          <w:tcPr>
            <w:tcW w:w="2238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性 别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hd w:val="clear"/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照</w:t>
            </w:r>
          </w:p>
          <w:p>
            <w:pPr>
              <w:shd w:val="clear"/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民 族</w:t>
            </w:r>
          </w:p>
        </w:tc>
        <w:tc>
          <w:tcPr>
            <w:tcW w:w="2238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出生年月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shd w:val="clear"/>
              <w:jc w:val="left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就业困难人员类别</w:t>
            </w:r>
          </w:p>
        </w:tc>
        <w:tc>
          <w:tcPr>
            <w:tcW w:w="2238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健康状况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身份证号码</w:t>
            </w:r>
          </w:p>
        </w:tc>
        <w:tc>
          <w:tcPr>
            <w:tcW w:w="5376" w:type="dxa"/>
            <w:gridSpan w:val="4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毕业学校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学 历</w:t>
            </w:r>
          </w:p>
        </w:tc>
        <w:tc>
          <w:tcPr>
            <w:tcW w:w="2238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专 业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户籍所在地</w:t>
            </w:r>
          </w:p>
        </w:tc>
        <w:tc>
          <w:tcPr>
            <w:tcW w:w="7644" w:type="dxa"/>
            <w:gridSpan w:val="5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现住址</w:t>
            </w:r>
          </w:p>
        </w:tc>
        <w:tc>
          <w:tcPr>
            <w:tcW w:w="7644" w:type="dxa"/>
            <w:gridSpan w:val="5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联系电话</w:t>
            </w:r>
          </w:p>
        </w:tc>
        <w:tc>
          <w:tcPr>
            <w:tcW w:w="2238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电子邮箱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学习工作简历</w:t>
            </w:r>
          </w:p>
        </w:tc>
        <w:tc>
          <w:tcPr>
            <w:tcW w:w="7644" w:type="dxa"/>
            <w:gridSpan w:val="5"/>
            <w:vAlign w:val="center"/>
          </w:tcPr>
          <w:p>
            <w:pPr>
              <w:shd w:val="clear"/>
              <w:ind w:firstLine="480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（请从高中开始填写，填写起止时间、学习或工作单位）</w:t>
            </w:r>
          </w:p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家庭成员</w:t>
            </w:r>
          </w:p>
        </w:tc>
        <w:tc>
          <w:tcPr>
            <w:tcW w:w="7644" w:type="dxa"/>
            <w:gridSpan w:val="5"/>
            <w:vAlign w:val="center"/>
          </w:tcPr>
          <w:p>
            <w:pPr>
              <w:shd w:val="clear"/>
              <w:rPr>
                <w:rFonts w:ascii="黑体" w:hAnsi="黑体" w:eastAsia="黑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（请填写家庭主要成员的姓名、与本人关系、出生年月、工作单位及职务等）</w:t>
            </w:r>
          </w:p>
          <w:p>
            <w:pPr>
              <w:shd w:val="clear"/>
              <w:rPr>
                <w:rFonts w:ascii="黑体" w:hAnsi="黑体" w:eastAsia="黑体" w:cs="宋体"/>
                <w:color w:val="434343"/>
                <w:sz w:val="24"/>
                <w:szCs w:val="24"/>
              </w:rPr>
            </w:pPr>
          </w:p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个人签名</w:t>
            </w:r>
          </w:p>
        </w:tc>
        <w:tc>
          <w:tcPr>
            <w:tcW w:w="2238" w:type="dxa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填表日期</w:t>
            </w:r>
          </w:p>
        </w:tc>
        <w:tc>
          <w:tcPr>
            <w:tcW w:w="3959" w:type="dxa"/>
            <w:gridSpan w:val="2"/>
            <w:vAlign w:val="center"/>
          </w:tcPr>
          <w:p>
            <w:pPr>
              <w:shd w:val="clea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</w:tbl>
    <w:p>
      <w:pPr>
        <w:shd w:val="clear"/>
        <w:rPr>
          <w:rFonts w:ascii="微软雅黑" w:hAnsi="微软雅黑" w:eastAsia="宋体" w:cs="宋体"/>
          <w:color w:val="434343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ZmU4NzBlZGU4NjgyYTg5ZDkzNTllYTg2NTMwMmYifQ=="/>
  </w:docVars>
  <w:rsids>
    <w:rsidRoot w:val="007268D2"/>
    <w:rsid w:val="00000A68"/>
    <w:rsid w:val="000035F2"/>
    <w:rsid w:val="00061484"/>
    <w:rsid w:val="000A2E9A"/>
    <w:rsid w:val="001264BE"/>
    <w:rsid w:val="001568DA"/>
    <w:rsid w:val="001B6A4C"/>
    <w:rsid w:val="00203B82"/>
    <w:rsid w:val="002742B9"/>
    <w:rsid w:val="002A3BDC"/>
    <w:rsid w:val="0039191D"/>
    <w:rsid w:val="003C4EB7"/>
    <w:rsid w:val="003D2E75"/>
    <w:rsid w:val="003F112B"/>
    <w:rsid w:val="004A01A1"/>
    <w:rsid w:val="004F6EAA"/>
    <w:rsid w:val="00512C6F"/>
    <w:rsid w:val="0059465D"/>
    <w:rsid w:val="005B2036"/>
    <w:rsid w:val="005D4F70"/>
    <w:rsid w:val="005D5647"/>
    <w:rsid w:val="005D79F7"/>
    <w:rsid w:val="006A613B"/>
    <w:rsid w:val="007268D2"/>
    <w:rsid w:val="0073090E"/>
    <w:rsid w:val="00766256"/>
    <w:rsid w:val="007750EA"/>
    <w:rsid w:val="007D016C"/>
    <w:rsid w:val="007D72CF"/>
    <w:rsid w:val="00823865"/>
    <w:rsid w:val="00881C7F"/>
    <w:rsid w:val="008B7F85"/>
    <w:rsid w:val="008F45C1"/>
    <w:rsid w:val="008F7529"/>
    <w:rsid w:val="00927AFF"/>
    <w:rsid w:val="009619D2"/>
    <w:rsid w:val="009A0DD8"/>
    <w:rsid w:val="009E63AD"/>
    <w:rsid w:val="00AC0031"/>
    <w:rsid w:val="00AF57F5"/>
    <w:rsid w:val="00B070F9"/>
    <w:rsid w:val="00B20F6A"/>
    <w:rsid w:val="00B60ABA"/>
    <w:rsid w:val="00B90283"/>
    <w:rsid w:val="00BD19F5"/>
    <w:rsid w:val="00C12FBF"/>
    <w:rsid w:val="00C54532"/>
    <w:rsid w:val="00C67F5B"/>
    <w:rsid w:val="00C8749B"/>
    <w:rsid w:val="00CC3FB3"/>
    <w:rsid w:val="00D048E6"/>
    <w:rsid w:val="00D30EF6"/>
    <w:rsid w:val="00D66A22"/>
    <w:rsid w:val="00D94E46"/>
    <w:rsid w:val="00DD63CF"/>
    <w:rsid w:val="00E11D4E"/>
    <w:rsid w:val="00E16782"/>
    <w:rsid w:val="00E766D7"/>
    <w:rsid w:val="00FC35AC"/>
    <w:rsid w:val="07632ECA"/>
    <w:rsid w:val="07723089"/>
    <w:rsid w:val="09AB416D"/>
    <w:rsid w:val="09AB4631"/>
    <w:rsid w:val="107A5B77"/>
    <w:rsid w:val="113F222E"/>
    <w:rsid w:val="149E730D"/>
    <w:rsid w:val="14D64C58"/>
    <w:rsid w:val="1DD40ED0"/>
    <w:rsid w:val="1E107F6E"/>
    <w:rsid w:val="21724D80"/>
    <w:rsid w:val="227A58E1"/>
    <w:rsid w:val="264B25B5"/>
    <w:rsid w:val="27DF1C1D"/>
    <w:rsid w:val="2955160E"/>
    <w:rsid w:val="2C2E4F21"/>
    <w:rsid w:val="339715FE"/>
    <w:rsid w:val="378325C5"/>
    <w:rsid w:val="38B059AF"/>
    <w:rsid w:val="3C7F23B1"/>
    <w:rsid w:val="3E8E2751"/>
    <w:rsid w:val="42360381"/>
    <w:rsid w:val="43251180"/>
    <w:rsid w:val="477A79FB"/>
    <w:rsid w:val="4CC25926"/>
    <w:rsid w:val="522E092F"/>
    <w:rsid w:val="57E76BDE"/>
    <w:rsid w:val="5AB43AA8"/>
    <w:rsid w:val="65A7769E"/>
    <w:rsid w:val="65E84182"/>
    <w:rsid w:val="66DA5A79"/>
    <w:rsid w:val="68B00491"/>
    <w:rsid w:val="794A2AAB"/>
    <w:rsid w:val="79BE4B0A"/>
    <w:rsid w:val="7A803650"/>
    <w:rsid w:val="7D147F51"/>
    <w:rsid w:val="B4FB8F5A"/>
    <w:rsid w:val="FFFF43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774</Words>
  <Characters>822</Characters>
  <Lines>8</Lines>
  <Paragraphs>2</Paragraphs>
  <TotalTime>4</TotalTime>
  <ScaleCrop>false</ScaleCrop>
  <LinksUpToDate>false</LinksUpToDate>
  <CharactersWithSpaces>829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2022-12-24T03:10:00Z</dcterms:created>
  <dc:creator>admin</dc:creator>
  <cp:lastModifiedBy>z</cp:lastModifiedBy>
  <cp:lastPrinted>2023-10-20T16:42:00Z</cp:lastPrinted>
  <dcterms:modified xsi:type="dcterms:W3CDTF">2023-10-25T12:14:31Z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6B4AF54DE8E9464DB1381FC884821B8A_13</vt:lpwstr>
  </property>
</Properties>
</file>